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4C" w:rsidRDefault="00B90256">
      <w:pPr>
        <w:adjustRightInd w:val="0"/>
        <w:snapToGrid w:val="0"/>
        <w:spacing w:line="560" w:lineRule="exact"/>
        <w:rPr>
          <w:rFonts w:ascii="仿宋_GB2312" w:eastAsia="仿宋_GB2312" w:hAnsi="黑体" w:cs="黑体"/>
          <w:sz w:val="32"/>
          <w:szCs w:val="20"/>
        </w:rPr>
      </w:pPr>
      <w:r>
        <w:rPr>
          <w:rFonts w:ascii="仿宋_GB2312" w:eastAsia="仿宋_GB2312" w:hAnsi="黑体" w:cs="黑体" w:hint="eastAsia"/>
          <w:sz w:val="32"/>
          <w:szCs w:val="20"/>
        </w:rPr>
        <w:t>附件</w:t>
      </w:r>
    </w:p>
    <w:p w:rsidR="00135E4C" w:rsidRDefault="00B90256" w:rsidP="00806B0F">
      <w:pPr>
        <w:adjustRightInd w:val="0"/>
        <w:snapToGrid w:val="0"/>
        <w:jc w:val="center"/>
        <w:rPr>
          <w:rFonts w:ascii="黑体" w:eastAsia="黑体"/>
          <w:spacing w:val="-20"/>
          <w:sz w:val="36"/>
          <w:szCs w:val="36"/>
        </w:rPr>
      </w:pPr>
      <w:r>
        <w:rPr>
          <w:rFonts w:ascii="黑体" w:eastAsia="黑体" w:hint="eastAsia"/>
          <w:spacing w:val="-20"/>
          <w:sz w:val="36"/>
          <w:szCs w:val="36"/>
        </w:rPr>
        <w:t>文成</w:t>
      </w:r>
      <w:r>
        <w:rPr>
          <w:rFonts w:ascii="黑体" w:eastAsia="黑体" w:hint="eastAsia"/>
          <w:spacing w:val="-20"/>
          <w:sz w:val="36"/>
          <w:szCs w:val="36"/>
        </w:rPr>
        <w:t>县</w:t>
      </w:r>
      <w:r>
        <w:rPr>
          <w:rFonts w:ascii="黑体" w:eastAsia="黑体" w:hint="eastAsia"/>
          <w:spacing w:val="-20"/>
          <w:sz w:val="36"/>
          <w:szCs w:val="36"/>
        </w:rPr>
        <w:t>总工会公开招录职业化工会工作者</w:t>
      </w:r>
      <w:bookmarkStart w:id="0" w:name="_GoBack"/>
      <w:bookmarkEnd w:id="0"/>
      <w:r>
        <w:rPr>
          <w:rFonts w:ascii="黑体" w:eastAsia="黑体" w:hint="eastAsia"/>
          <w:spacing w:val="-20"/>
          <w:sz w:val="36"/>
          <w:szCs w:val="36"/>
        </w:rPr>
        <w:t>报名登记表</w:t>
      </w: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103"/>
        <w:gridCol w:w="1139"/>
        <w:gridCol w:w="1105"/>
        <w:gridCol w:w="969"/>
        <w:gridCol w:w="165"/>
        <w:gridCol w:w="810"/>
        <w:gridCol w:w="461"/>
        <w:gridCol w:w="1629"/>
      </w:tblGrid>
      <w:tr w:rsidR="00135E4C">
        <w:trPr>
          <w:trHeight w:val="36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B902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135E4C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B90256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135E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B902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135E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E4C" w:rsidRDefault="00B902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135E4C">
        <w:trPr>
          <w:trHeight w:val="49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B902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</w:p>
          <w:p w:rsidR="00135E4C" w:rsidRDefault="00B902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135E4C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B90256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135E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B902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:rsidR="00135E4C" w:rsidRDefault="00B902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135E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E4C" w:rsidRDefault="00135E4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135E4C">
        <w:trPr>
          <w:trHeight w:val="52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B90256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参加工</w:t>
            </w:r>
          </w:p>
          <w:p w:rsidR="00135E4C" w:rsidRDefault="00B902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作时间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135E4C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B90256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135E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B902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135E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135E4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135E4C">
        <w:trPr>
          <w:trHeight w:val="55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B902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135E4C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B902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135E4C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135E4C">
        <w:trPr>
          <w:trHeight w:hRule="exact" w:val="325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E4C" w:rsidRDefault="00B902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3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E4C" w:rsidRDefault="00135E4C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E4C" w:rsidRDefault="00B902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</w:p>
          <w:p w:rsidR="00135E4C" w:rsidRDefault="00B902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B902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135E4C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135E4C">
        <w:trPr>
          <w:trHeight w:hRule="exact" w:val="401"/>
          <w:jc w:val="center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135E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135E4C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135E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B90256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135E4C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135E4C">
        <w:trPr>
          <w:trHeight w:val="34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B902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135E4C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135E4C">
        <w:trPr>
          <w:trHeight w:val="33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B902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135E4C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135E4C">
        <w:trPr>
          <w:trHeight w:val="179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B902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135E4C" w:rsidRDefault="00B902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135E4C" w:rsidRDefault="00B902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135E4C" w:rsidRDefault="00B902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135E4C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135E4C">
        <w:trPr>
          <w:trHeight w:val="187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B902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135E4C" w:rsidRDefault="00B902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135E4C" w:rsidRDefault="00B902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及主</w:t>
            </w:r>
          </w:p>
          <w:p w:rsidR="00135E4C" w:rsidRDefault="00B902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要社</w:t>
            </w:r>
          </w:p>
          <w:p w:rsidR="00135E4C" w:rsidRDefault="00B902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会关</w:t>
            </w:r>
          </w:p>
          <w:p w:rsidR="00135E4C" w:rsidRDefault="00B902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135E4C"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135E4C">
        <w:trPr>
          <w:trHeight w:val="32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B902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县总工会资格</w:t>
            </w:r>
          </w:p>
          <w:p w:rsidR="00135E4C" w:rsidRDefault="00B902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135E4C" w:rsidRDefault="00B902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结果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135E4C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  <w:p w:rsidR="00135E4C" w:rsidRDefault="00135E4C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  <w:p w:rsidR="00135E4C" w:rsidRDefault="00135E4C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  <w:p w:rsidR="00135E4C" w:rsidRDefault="00135E4C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  <w:p w:rsidR="00135E4C" w:rsidRDefault="00B90256">
            <w:pPr>
              <w:jc w:val="center"/>
              <w:rPr>
                <w:rFonts w:ascii="宋体" w:hAnsi="宋体"/>
                <w:spacing w:val="-20"/>
                <w:sz w:val="24"/>
                <w:u w:val="single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pacing w:val="-20"/>
                <w:sz w:val="24"/>
              </w:rPr>
              <w:t>盖章：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       </w:t>
            </w:r>
            <w:r>
              <w:rPr>
                <w:rFonts w:ascii="宋体" w:hAnsi="宋体" w:hint="eastAsia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 w:hint="eastAsia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  <w:r>
              <w:rPr>
                <w:rFonts w:ascii="宋体" w:hAnsi="宋体" w:hint="eastAsia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pacing w:val="-20"/>
                <w:sz w:val="24"/>
              </w:rPr>
              <w:t>日</w:t>
            </w:r>
          </w:p>
        </w:tc>
      </w:tr>
      <w:tr w:rsidR="00135E4C">
        <w:trPr>
          <w:trHeight w:val="47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B902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复审意见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135E4C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  <w:p w:rsidR="00135E4C" w:rsidRDefault="00135E4C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  <w:p w:rsidR="00135E4C" w:rsidRDefault="00135E4C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  <w:p w:rsidR="00135E4C" w:rsidRDefault="00B90256">
            <w:pPr>
              <w:jc w:val="center"/>
              <w:rPr>
                <w:rFonts w:ascii="宋体" w:hAnsi="宋体"/>
                <w:spacing w:val="-20"/>
                <w:sz w:val="24"/>
                <w:u w:val="single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pacing w:val="-20"/>
                <w:sz w:val="24"/>
              </w:rPr>
              <w:t>盖章：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       </w:t>
            </w:r>
            <w:r>
              <w:rPr>
                <w:rFonts w:ascii="宋体" w:hAnsi="宋体" w:hint="eastAsia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 w:hint="eastAsia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  <w:r>
              <w:rPr>
                <w:rFonts w:ascii="宋体" w:hAnsi="宋体" w:hint="eastAsia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pacing w:val="-20"/>
                <w:sz w:val="24"/>
              </w:rPr>
              <w:t>日</w:t>
            </w:r>
          </w:p>
        </w:tc>
      </w:tr>
      <w:tr w:rsidR="00135E4C">
        <w:trPr>
          <w:trHeight w:val="13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B902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135E4C" w:rsidRDefault="00B902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4C" w:rsidRDefault="00135E4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35E4C" w:rsidRPr="00D3533D" w:rsidRDefault="00B90256" w:rsidP="00D3533D">
      <w:pPr>
        <w:rPr>
          <w:rFonts w:ascii="宋体" w:hAnsi="宋体" w:hint="eastAsia"/>
          <w:b/>
          <w:sz w:val="24"/>
        </w:rPr>
      </w:pPr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报考人员需真实、详细填写登记表内容。家庭成员及主要社会关系填写对象主要有配偶、子女、父母，具体内容为年龄、政治面貌、工作单位及职务、去世的注明。</w:t>
      </w:r>
      <w:r>
        <w:rPr>
          <w:rFonts w:ascii="宋体" w:hAnsi="宋体" w:hint="eastAsia"/>
          <w:b/>
          <w:sz w:val="24"/>
        </w:rPr>
        <w:t>A4</w:t>
      </w:r>
      <w:r>
        <w:rPr>
          <w:rFonts w:ascii="宋体" w:hAnsi="宋体" w:hint="eastAsia"/>
          <w:b/>
          <w:sz w:val="24"/>
        </w:rPr>
        <w:t>纸打印，一式一份。</w:t>
      </w:r>
    </w:p>
    <w:sectPr w:rsidR="00135E4C" w:rsidRPr="00D35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1" w:right="1474" w:bottom="170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56" w:rsidRDefault="00B90256">
      <w:r>
        <w:separator/>
      </w:r>
    </w:p>
  </w:endnote>
  <w:endnote w:type="continuationSeparator" w:id="0">
    <w:p w:rsidR="00B90256" w:rsidRDefault="00B9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4C" w:rsidRDefault="00135E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4C" w:rsidRDefault="00135E4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4C" w:rsidRDefault="00135E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56" w:rsidRDefault="00B90256">
      <w:r>
        <w:separator/>
      </w:r>
    </w:p>
  </w:footnote>
  <w:footnote w:type="continuationSeparator" w:id="0">
    <w:p w:rsidR="00B90256" w:rsidRDefault="00B90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4C" w:rsidRDefault="00135E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4C" w:rsidRDefault="00135E4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4C" w:rsidRDefault="00135E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55609"/>
    <w:multiLevelType w:val="singleLevel"/>
    <w:tmpl w:val="59E5560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4C"/>
    <w:rsid w:val="00135E4C"/>
    <w:rsid w:val="00806B0F"/>
    <w:rsid w:val="00B90256"/>
    <w:rsid w:val="00D3533D"/>
    <w:rsid w:val="2DF3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D1D73D-13E2-426E-A8EB-715058A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县总工会</cp:lastModifiedBy>
  <cp:revision>3</cp:revision>
  <dcterms:created xsi:type="dcterms:W3CDTF">2014-10-29T12:08:00Z</dcterms:created>
  <dcterms:modified xsi:type="dcterms:W3CDTF">2017-10-24T07:50:00Z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